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A6" w:rsidRPr="00255AA6" w:rsidRDefault="00255AA6" w:rsidP="009253F0">
      <w:pPr>
        <w:jc w:val="center"/>
        <w:rPr>
          <w:rFonts w:cstheme="minorHAnsi"/>
          <w:sz w:val="24"/>
          <w:szCs w:val="24"/>
        </w:rPr>
      </w:pPr>
      <w:r w:rsidRPr="00255AA6">
        <w:rPr>
          <w:rFonts w:cstheme="minorHAnsi"/>
          <w:sz w:val="44"/>
          <w:szCs w:val="44"/>
        </w:rPr>
        <w:t>Årsplan for Kvistende</w:t>
      </w:r>
    </w:p>
    <w:tbl>
      <w:tblPr>
        <w:tblpPr w:leftFromText="141" w:rightFromText="141" w:vertAnchor="text" w:tblpXSpec="center" w:tblpY="1"/>
        <w:tblOverlap w:val="never"/>
        <w:tblW w:w="6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3537"/>
        <w:gridCol w:w="1328"/>
      </w:tblGrid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Lørdag d.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Startskud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Velkommen tilbage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Samarbejde/Førstehjælp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Sikkerhedsmærker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Minus Kia</w:t>
            </w: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-</w:t>
            </w:r>
            <w:r w:rsidR="009253F0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Lør</w:t>
            </w:r>
            <w:r w:rsidR="009253F0">
              <w:rPr>
                <w:rFonts w:eastAsia="Times New Roman" w:cstheme="minorHAnsi"/>
                <w:sz w:val="24"/>
                <w:szCs w:val="24"/>
                <w:lang w:eastAsia="da-DK"/>
              </w:rPr>
              <w:t>.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d. 4-7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Kollektive dage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Lørdag d.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Foreningers 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Sikkerhedsmærker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Minus Lucas</w:t>
            </w: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Sikkerhed/bål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Besøg hos Fiona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Spejderfærdigheder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Lodsedler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Efterårsferie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5 km specialmærke/affald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Græskarlygter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Spejderfærdigheder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Lodsedler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Søndag d.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Skovtur 10-12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Lør.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-Søn. d. 23-24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Gruppetur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Lagkageløb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Julehygge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Jule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bag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Januar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Velkommen tilbage/stjernehimlen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Opsamling på sikkerhed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Morse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apparat med pære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Morse el. Trangia pandekage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bookmarkStart w:id="0" w:name="_GoBack"/>
            <w:bookmarkEnd w:id="0"/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lastRenderedPageBreak/>
              <w:t>Februar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Stearin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bomber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Vinterferie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Tænkedag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Dryp stearin/Navneskilte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Marts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Knob/Besnøringer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Pionering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Pionering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Natur på spejdergrunden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Naturbingo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Cykeltur Fodsporet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Påskeferie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Fruens Plantage O-Løb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Maj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Søndag d.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10 km gåtur kl</w:t>
            </w:r>
            <w:r w:rsidR="009253F0">
              <w:rPr>
                <w:rFonts w:eastAsia="Times New Roman" w:cstheme="minorHAnsi"/>
                <w:sz w:val="24"/>
                <w:szCs w:val="24"/>
                <w:lang w:eastAsia="da-DK"/>
              </w:rPr>
              <w:t>.</w:t>
            </w: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10-ca.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Geocaching på Ydernæs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Sikkerhed/førstehjælp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Sikkerhedsmærker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  <w:tr w:rsidR="00255AA6" w:rsidRPr="00255AA6" w:rsidTr="00255A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Onsdag d.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55AA6">
              <w:rPr>
                <w:rFonts w:eastAsia="Times New Roman" w:cstheme="minorHAnsi"/>
                <w:sz w:val="24"/>
                <w:szCs w:val="24"/>
                <w:lang w:eastAsia="da-DK"/>
              </w:rPr>
              <w:t>Sommerafslutning på Enø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A6" w:rsidRPr="00255AA6" w:rsidRDefault="00255AA6" w:rsidP="00255A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</w:tr>
    </w:tbl>
    <w:p w:rsidR="00F42869" w:rsidRDefault="00F42869"/>
    <w:sectPr w:rsidR="00F42869" w:rsidSect="00255AA6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14" w:rsidRDefault="00A15614" w:rsidP="00255AA6">
      <w:pPr>
        <w:spacing w:after="0" w:line="240" w:lineRule="auto"/>
      </w:pPr>
      <w:r>
        <w:separator/>
      </w:r>
    </w:p>
  </w:endnote>
  <w:endnote w:type="continuationSeparator" w:id="0">
    <w:p w:rsidR="00A15614" w:rsidRDefault="00A15614" w:rsidP="0025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14" w:rsidRDefault="00A15614" w:rsidP="00255AA6">
      <w:pPr>
        <w:spacing w:after="0" w:line="240" w:lineRule="auto"/>
      </w:pPr>
      <w:r>
        <w:separator/>
      </w:r>
    </w:p>
  </w:footnote>
  <w:footnote w:type="continuationSeparator" w:id="0">
    <w:p w:rsidR="00A15614" w:rsidRDefault="00A15614" w:rsidP="0025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6"/>
    <w:rsid w:val="00081C20"/>
    <w:rsid w:val="00255AA6"/>
    <w:rsid w:val="002E075D"/>
    <w:rsid w:val="009253F0"/>
    <w:rsid w:val="00A15614"/>
    <w:rsid w:val="00DA442B"/>
    <w:rsid w:val="00F4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1A57D-239E-4237-A594-E44056B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075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5AA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55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5AA6"/>
  </w:style>
  <w:style w:type="paragraph" w:styleId="Sidefod">
    <w:name w:val="footer"/>
    <w:basedOn w:val="Normal"/>
    <w:link w:val="SidefodTegn"/>
    <w:uiPriority w:val="99"/>
    <w:unhideWhenUsed/>
    <w:rsid w:val="00255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Duddi23</dc:creator>
  <cp:keywords/>
  <dc:description/>
  <cp:lastModifiedBy>Duddi23</cp:lastModifiedBy>
  <cp:revision>1</cp:revision>
  <cp:lastPrinted>2024-08-28T10:50:00Z</cp:lastPrinted>
  <dcterms:created xsi:type="dcterms:W3CDTF">2024-08-28T10:47:00Z</dcterms:created>
  <dcterms:modified xsi:type="dcterms:W3CDTF">2024-08-28T11:01:00Z</dcterms:modified>
</cp:coreProperties>
</file>